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7E1B" w:rsidRPr="00A57E1B" w:rsidRDefault="00A57E1B" w:rsidP="00A57E1B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7E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МИНИСТЕРСТВО ОБРАЗОВАНИЯ И НАУКИ РОССИЙСКОЙ ФЕДЕРАЦИИ</w:t>
      </w:r>
      <w:r w:rsidRPr="00A57E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57E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ПРИКАЗ</w:t>
      </w:r>
      <w:r w:rsidRPr="00A57E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от 25 октября 2013 г. N 1185</w:t>
      </w:r>
      <w:r w:rsidRPr="00A57E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57E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ОБ УТВЕРЖДЕНИИ ПРИМЕРНОЙ ФОРМЫ ДОГОВОРА</w:t>
      </w:r>
      <w:r w:rsidRPr="00A57E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ОБ ОБРАЗОВАНИИ НА </w:t>
      </w:r>
      <w:proofErr w:type="gramStart"/>
      <w:r w:rsidRPr="00A57E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ОБУЧЕНИЕ</w:t>
      </w:r>
      <w:proofErr w:type="gramEnd"/>
      <w:r w:rsidRPr="00A57E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ДОПОЛНИТЕЛЬНЫМ</w:t>
      </w:r>
      <w:r w:rsidRPr="00A57E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ОБРАЗОВАТЕЛЬНЫМ ПРОГРАММАМ</w:t>
      </w:r>
    </w:p>
    <w:p w:rsidR="00A57E1B" w:rsidRPr="00A57E1B" w:rsidRDefault="00A57E1B" w:rsidP="00A57E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7E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 </w:t>
      </w:r>
      <w:hyperlink r:id="rId4" w:history="1">
        <w:r w:rsidRPr="00A57E1B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частью 10 статьи 54</w:t>
        </w:r>
      </w:hyperlink>
      <w:r w:rsidRPr="00A57E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</w:t>
      </w:r>
      <w:proofErr w:type="gramStart"/>
      <w:r w:rsidRPr="00A57E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N 30, ст. 4036), </w:t>
      </w:r>
      <w:hyperlink r:id="rId5" w:history="1">
        <w:r w:rsidRPr="00A57E1B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пунктом 14</w:t>
        </w:r>
      </w:hyperlink>
      <w:r w:rsidRPr="00A57E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Правил оказания платных образовательных услуг, утвержденных постановлением Правительства Российской Федерации от 15 августа 2013 г. N 706 (Собрание законодательства Российской Федерации, 2013, N 34, ст. 4437), и </w:t>
      </w:r>
      <w:hyperlink r:id="rId6" w:history="1">
        <w:r w:rsidRPr="00A57E1B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пунктом 5.2.29</w:t>
        </w:r>
      </w:hyperlink>
      <w:r w:rsidRPr="00A57E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Положения о Министерстве образования и науки Российской Федерации, утвержденного постановлением Правительства Российской Федерации от 3 июня 2013 г. N 466 (Собрание законодательства Российской Федерации, 2013</w:t>
      </w:r>
      <w:proofErr w:type="gramEnd"/>
      <w:r w:rsidRPr="00A57E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gramStart"/>
      <w:r w:rsidRPr="00A57E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N 23, ст. 2923; N 33, ст. 4386; N 37, ст. 4702), приказываю:</w:t>
      </w:r>
      <w:proofErr w:type="gramEnd"/>
    </w:p>
    <w:p w:rsidR="00A57E1B" w:rsidRPr="00A57E1B" w:rsidRDefault="00A57E1B" w:rsidP="00A57E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7E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Утвердить прилагаемую примерную форму </w:t>
      </w:r>
      <w:hyperlink r:id="rId7" w:anchor="p30" w:tooltip="Ссылка на текущий документ" w:history="1">
        <w:r w:rsidRPr="00A57E1B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договора</w:t>
        </w:r>
      </w:hyperlink>
      <w:r w:rsidRPr="00A57E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об образовании на </w:t>
      </w:r>
      <w:proofErr w:type="gramStart"/>
      <w:r w:rsidRPr="00A57E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обучение</w:t>
      </w:r>
      <w:proofErr w:type="gramEnd"/>
      <w:r w:rsidRPr="00A57E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дополнительным образовательным программам.</w:t>
      </w:r>
    </w:p>
    <w:p w:rsidR="00A57E1B" w:rsidRPr="00A57E1B" w:rsidRDefault="00A57E1B" w:rsidP="00A57E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7E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Министр</w:t>
      </w:r>
    </w:p>
    <w:p w:rsidR="00A57E1B" w:rsidRPr="00A57E1B" w:rsidRDefault="00A57E1B" w:rsidP="00A57E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7E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Д.В.ЛИВАНОВ</w:t>
      </w:r>
    </w:p>
    <w:p w:rsidR="00A57E1B" w:rsidRPr="00A57E1B" w:rsidRDefault="00A57E1B" w:rsidP="00A57E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7E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Утверждена</w:t>
      </w:r>
    </w:p>
    <w:p w:rsidR="00A57E1B" w:rsidRPr="00A57E1B" w:rsidRDefault="00A57E1B" w:rsidP="00A57E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7E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приказом Министерства образования</w:t>
      </w:r>
    </w:p>
    <w:p w:rsidR="00A57E1B" w:rsidRPr="00A57E1B" w:rsidRDefault="00A57E1B" w:rsidP="00A57E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7E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науки Российской Федерации</w:t>
      </w:r>
    </w:p>
    <w:p w:rsidR="00A57E1B" w:rsidRPr="00A57E1B" w:rsidRDefault="00A57E1B" w:rsidP="00A57E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7E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25 октября 2013 г. N 1185</w:t>
      </w:r>
    </w:p>
    <w:p w:rsidR="00A57E1B" w:rsidRPr="00A57E1B" w:rsidRDefault="00A57E1B" w:rsidP="00A57E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57E1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Примерная форма</w:t>
      </w:r>
    </w:p>
    <w:p w:rsidR="00A57E1B" w:rsidRPr="00A57E1B" w:rsidRDefault="00A57E1B" w:rsidP="00A57E1B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57E1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ДОГОВОР N __</w:t>
      </w:r>
      <w:r w:rsidRPr="00A57E1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  <w:t xml:space="preserve">об образовании на </w:t>
      </w:r>
      <w:proofErr w:type="gramStart"/>
      <w:r w:rsidRPr="00A57E1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обучение</w:t>
      </w:r>
      <w:proofErr w:type="gramEnd"/>
      <w:r w:rsidRPr="00A57E1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по дополнительным</w:t>
      </w:r>
      <w:r w:rsidRPr="00A57E1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  <w:t>образовательным программам</w:t>
      </w:r>
    </w:p>
    <w:p w:rsidR="00A57E1B" w:rsidRPr="00A57E1B" w:rsidRDefault="00A57E1B" w:rsidP="00A57E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7E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                      "__" _____________ 20__ г.</w:t>
      </w:r>
    </w:p>
    <w:p w:rsidR="00A57E1B" w:rsidRPr="00A57E1B" w:rsidRDefault="00A57E1B" w:rsidP="00A57E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7E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(место заключения договора)                      (дата заключения договора)</w:t>
      </w:r>
    </w:p>
    <w:p w:rsidR="00A57E1B" w:rsidRPr="00A57E1B" w:rsidRDefault="00A57E1B" w:rsidP="00A57E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7E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__________________________________________________________________________,</w:t>
      </w:r>
    </w:p>
    <w:p w:rsidR="00A57E1B" w:rsidRPr="00A57E1B" w:rsidRDefault="00A57E1B" w:rsidP="00A57E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7E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A57E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(полное наименование и фирменное наименование (при наличии) организации,</w:t>
      </w:r>
      <w:proofErr w:type="gramEnd"/>
    </w:p>
    <w:p w:rsidR="00A57E1B" w:rsidRPr="00A57E1B" w:rsidRDefault="00A57E1B" w:rsidP="00A57E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7E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</w:t>
      </w:r>
      <w:proofErr w:type="gramStart"/>
      <w:r w:rsidRPr="00A57E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осуществляющей</w:t>
      </w:r>
      <w:proofErr w:type="gramEnd"/>
      <w:r w:rsidRPr="00A57E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образовательную деятельность по дополнительным</w:t>
      </w:r>
    </w:p>
    <w:p w:rsidR="00A57E1B" w:rsidRPr="00A57E1B" w:rsidRDefault="00A57E1B" w:rsidP="00A57E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7E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образовательным программам </w:t>
      </w:r>
      <w:hyperlink r:id="rId8" w:anchor="p212" w:tooltip="Ссылка на текущий документ" w:history="1">
        <w:r w:rsidRPr="00A57E1B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&lt;1&gt;</w:t>
        </w:r>
      </w:hyperlink>
      <w:r w:rsidRPr="00A57E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A57E1B" w:rsidRPr="00A57E1B" w:rsidRDefault="00A57E1B" w:rsidP="00A57E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A57E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осуществляющее  образовательную   деятельность   (далее  -  образовательная</w:t>
      </w:r>
      <w:proofErr w:type="gramEnd"/>
    </w:p>
    <w:p w:rsidR="00A57E1B" w:rsidRPr="00A57E1B" w:rsidRDefault="00A57E1B" w:rsidP="00A57E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7E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организация) на основании лицензии от "__" _____________ 20__ г. N _______,</w:t>
      </w:r>
    </w:p>
    <w:p w:rsidR="00A57E1B" w:rsidRPr="00A57E1B" w:rsidRDefault="00A57E1B" w:rsidP="00A57E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7E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(дата и номер лицензии)</w:t>
      </w:r>
    </w:p>
    <w:p w:rsidR="00A57E1B" w:rsidRPr="00A57E1B" w:rsidRDefault="00A57E1B" w:rsidP="00A57E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7E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выданной _________________________________________________________________,</w:t>
      </w:r>
    </w:p>
    <w:p w:rsidR="00A57E1B" w:rsidRPr="00A57E1B" w:rsidRDefault="00A57E1B" w:rsidP="00A57E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7E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(наименование лицензирующего органа)</w:t>
      </w:r>
    </w:p>
    <w:p w:rsidR="00A57E1B" w:rsidRPr="00A57E1B" w:rsidRDefault="00A57E1B" w:rsidP="00A57E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7E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именуем__ в дальнейшем "Исполнитель", в лице ______________________________</w:t>
      </w:r>
    </w:p>
    <w:p w:rsidR="00A57E1B" w:rsidRPr="00A57E1B" w:rsidRDefault="00A57E1B" w:rsidP="00A57E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7E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__________________________________________________________________________,</w:t>
      </w:r>
    </w:p>
    <w:p w:rsidR="00A57E1B" w:rsidRPr="00A57E1B" w:rsidRDefault="00A57E1B" w:rsidP="00A57E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7E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</w:t>
      </w:r>
      <w:proofErr w:type="gramStart"/>
      <w:r w:rsidRPr="00A57E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(наименование должности, фамилия, имя, отчество (при наличии)</w:t>
      </w:r>
      <w:proofErr w:type="gramEnd"/>
    </w:p>
    <w:p w:rsidR="00A57E1B" w:rsidRPr="00A57E1B" w:rsidRDefault="00A57E1B" w:rsidP="00A57E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7E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представителя Исполнителя)</w:t>
      </w:r>
    </w:p>
    <w:p w:rsidR="00A57E1B" w:rsidRPr="00A57E1B" w:rsidRDefault="00A57E1B" w:rsidP="00A57E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A57E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действующего</w:t>
      </w:r>
      <w:proofErr w:type="gramEnd"/>
      <w:r w:rsidRPr="00A57E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основании ________________________________________________,</w:t>
      </w:r>
    </w:p>
    <w:p w:rsidR="00A57E1B" w:rsidRPr="00A57E1B" w:rsidRDefault="00A57E1B" w:rsidP="00A57E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7E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</w:t>
      </w:r>
      <w:proofErr w:type="gramStart"/>
      <w:r w:rsidRPr="00A57E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(реквизиты документа, удостоверяющего полномочия</w:t>
      </w:r>
      <w:proofErr w:type="gramEnd"/>
    </w:p>
    <w:p w:rsidR="00A57E1B" w:rsidRPr="00A57E1B" w:rsidRDefault="00A57E1B" w:rsidP="00A57E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7E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представителя Исполнителя)</w:t>
      </w:r>
    </w:p>
    <w:p w:rsidR="00A57E1B" w:rsidRPr="00A57E1B" w:rsidRDefault="00A57E1B" w:rsidP="00A57E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7E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________________________________________________________________________,</w:t>
      </w:r>
    </w:p>
    <w:p w:rsidR="00A57E1B" w:rsidRPr="00A57E1B" w:rsidRDefault="00A57E1B" w:rsidP="00A57E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7E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</w:t>
      </w:r>
      <w:proofErr w:type="gramStart"/>
      <w:r w:rsidRPr="00A57E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(фамилия, имя, отчество (при наличии) законного представителя</w:t>
      </w:r>
      <w:proofErr w:type="gramEnd"/>
    </w:p>
    <w:p w:rsidR="00A57E1B" w:rsidRPr="00A57E1B" w:rsidRDefault="00A57E1B" w:rsidP="00A57E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7E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несовершеннолетнего лица, зачисляемого на обучение </w:t>
      </w:r>
      <w:hyperlink r:id="rId9" w:anchor="p213" w:tooltip="Ссылка на текущий документ" w:history="1">
        <w:r w:rsidRPr="00A57E1B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&lt;2&gt;</w:t>
        </w:r>
      </w:hyperlink>
      <w:r w:rsidRPr="00A57E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/фамилия, имя,</w:t>
      </w:r>
    </w:p>
    <w:p w:rsidR="00A57E1B" w:rsidRPr="00A57E1B" w:rsidRDefault="00A57E1B" w:rsidP="00A57E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7E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отчество (при наличии) лица, зачисляемого на обучение </w:t>
      </w:r>
      <w:hyperlink r:id="rId10" w:anchor="p214" w:tooltip="Ссылка на текущий документ" w:history="1">
        <w:r w:rsidRPr="00A57E1B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&lt;3&gt;</w:t>
        </w:r>
      </w:hyperlink>
      <w:r w:rsidRPr="00A57E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/наименование</w:t>
      </w:r>
    </w:p>
    <w:p w:rsidR="00A57E1B" w:rsidRPr="00A57E1B" w:rsidRDefault="00A57E1B" w:rsidP="00A57E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7E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  организации с указанием должности, фамилии, имени, отчества (при наличии)</w:t>
      </w:r>
    </w:p>
    <w:p w:rsidR="00A57E1B" w:rsidRPr="00A57E1B" w:rsidRDefault="00A57E1B" w:rsidP="00A57E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7E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лица, действующего от имени организации, документов, подтверждающих</w:t>
      </w:r>
    </w:p>
    <w:p w:rsidR="00A57E1B" w:rsidRPr="00A57E1B" w:rsidRDefault="00A57E1B" w:rsidP="00A57E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7E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полномочия указанного лица </w:t>
      </w:r>
      <w:hyperlink r:id="rId11" w:anchor="p216" w:tooltip="Ссылка на текущий документ" w:history="1">
        <w:r w:rsidRPr="00A57E1B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&lt;4&gt;</w:t>
        </w:r>
      </w:hyperlink>
      <w:r w:rsidRPr="00A57E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A57E1B" w:rsidRPr="00A57E1B" w:rsidRDefault="00A57E1B" w:rsidP="00A57E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7E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именуем__ в дальнейшем "Заказчик",</w:t>
      </w:r>
    </w:p>
    <w:p w:rsidR="00A57E1B" w:rsidRPr="00A57E1B" w:rsidRDefault="00A57E1B" w:rsidP="00A57E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A57E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действующий</w:t>
      </w:r>
      <w:proofErr w:type="gramEnd"/>
      <w:r w:rsidRPr="00A57E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интересах несовершеннолетнего _______________________________</w:t>
      </w:r>
    </w:p>
    <w:p w:rsidR="00A57E1B" w:rsidRPr="00A57E1B" w:rsidRDefault="00A57E1B" w:rsidP="00A57E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7E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</w:t>
      </w:r>
      <w:proofErr w:type="gramStart"/>
      <w:r w:rsidRPr="00A57E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(фамилия, имя, отчество</w:t>
      </w:r>
      <w:proofErr w:type="gramEnd"/>
    </w:p>
    <w:p w:rsidR="00A57E1B" w:rsidRPr="00A57E1B" w:rsidRDefault="00A57E1B" w:rsidP="00A57E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7E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(при наличии)</w:t>
      </w:r>
    </w:p>
    <w:p w:rsidR="00A57E1B" w:rsidRPr="00A57E1B" w:rsidRDefault="00A57E1B" w:rsidP="00A57E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7E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__________________________________________________________________________,</w:t>
      </w:r>
    </w:p>
    <w:p w:rsidR="00A57E1B" w:rsidRPr="00A57E1B" w:rsidRDefault="00A57E1B" w:rsidP="00A57E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7E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лица, зачисляемого на обучение)</w:t>
      </w:r>
    </w:p>
    <w:p w:rsidR="00A57E1B" w:rsidRPr="00A57E1B" w:rsidRDefault="00A57E1B" w:rsidP="00A57E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7E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именуем__ в дальнейшем "Обучающийся" </w:t>
      </w:r>
      <w:hyperlink r:id="rId12" w:anchor="p217" w:tooltip="Ссылка на текущий документ" w:history="1">
        <w:r w:rsidRPr="00A57E1B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&lt;5&gt;/</w:t>
        </w:r>
      </w:hyperlink>
    </w:p>
    <w:p w:rsidR="00A57E1B" w:rsidRPr="00A57E1B" w:rsidRDefault="00A57E1B" w:rsidP="00A57E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7E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________________________________________________________________________,</w:t>
      </w:r>
    </w:p>
    <w:p w:rsidR="00A57E1B" w:rsidRPr="00A57E1B" w:rsidRDefault="00A57E1B" w:rsidP="00A57E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7E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(фамилия, имя, отчество (при наличии) лица, зачисляемого на обучение)</w:t>
      </w:r>
    </w:p>
    <w:p w:rsidR="00A57E1B" w:rsidRPr="00A57E1B" w:rsidRDefault="00A57E1B" w:rsidP="00A57E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7E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именуем__ в дальнейшем "Обучающийся" </w:t>
      </w:r>
      <w:hyperlink r:id="rId13" w:anchor="p218" w:tooltip="Ссылка на текущий документ" w:history="1">
        <w:r w:rsidRPr="00A57E1B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&lt;6&gt;</w:t>
        </w:r>
      </w:hyperlink>
      <w:r w:rsidRPr="00A57E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(ненужное  вычеркнуть),  совместно</w:t>
      </w:r>
    </w:p>
    <w:p w:rsidR="00A57E1B" w:rsidRPr="00A57E1B" w:rsidRDefault="00A57E1B" w:rsidP="00A57E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7E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именуемые Стороны, заключили настоящий Договор о нижеследующем:</w:t>
      </w:r>
    </w:p>
    <w:p w:rsidR="00A57E1B" w:rsidRPr="00A57E1B" w:rsidRDefault="00A57E1B" w:rsidP="00A57E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7E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I. Предмет Договора</w:t>
      </w:r>
    </w:p>
    <w:p w:rsidR="00A57E1B" w:rsidRPr="00A57E1B" w:rsidRDefault="00A57E1B" w:rsidP="00A57E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7E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1.1.  Исполнитель   обязуется   предоставить   образовательную  услугу,</w:t>
      </w:r>
    </w:p>
    <w:p w:rsidR="00A57E1B" w:rsidRPr="00A57E1B" w:rsidRDefault="00A57E1B" w:rsidP="00A57E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7E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  Обучающийся/Заказчик    (</w:t>
      </w:r>
      <w:proofErr w:type="gramStart"/>
      <w:r w:rsidRPr="00A57E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ненужное</w:t>
      </w:r>
      <w:proofErr w:type="gramEnd"/>
      <w:r w:rsidRPr="00A57E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вычеркнуть)    обязуется   оплатить</w:t>
      </w:r>
    </w:p>
    <w:p w:rsidR="00A57E1B" w:rsidRPr="00A57E1B" w:rsidRDefault="00A57E1B" w:rsidP="00A57E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7E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образовательную                 услугу           по          предоставлению</w:t>
      </w:r>
    </w:p>
    <w:p w:rsidR="00A57E1B" w:rsidRPr="00A57E1B" w:rsidRDefault="00A57E1B" w:rsidP="00A57E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7E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</w:t>
      </w:r>
    </w:p>
    <w:p w:rsidR="00A57E1B" w:rsidRPr="00A57E1B" w:rsidRDefault="00A57E1B" w:rsidP="00A57E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7E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(наименование дополнительной образовательной программы;</w:t>
      </w:r>
    </w:p>
    <w:p w:rsidR="00A57E1B" w:rsidRPr="00A57E1B" w:rsidRDefault="00A57E1B" w:rsidP="00A57E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7E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</w:t>
      </w:r>
    </w:p>
    <w:p w:rsidR="00A57E1B" w:rsidRPr="00A57E1B" w:rsidRDefault="00A57E1B" w:rsidP="00A57E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7E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форма обучения, вид, уровень и (или) направленность </w:t>
      </w:r>
      <w:proofErr w:type="gramStart"/>
      <w:r w:rsidRPr="00A57E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образовательной</w:t>
      </w:r>
      <w:proofErr w:type="gramEnd"/>
    </w:p>
    <w:p w:rsidR="00A57E1B" w:rsidRPr="00A57E1B" w:rsidRDefault="00A57E1B" w:rsidP="00A57E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7E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proofErr w:type="gramStart"/>
      <w:r w:rsidRPr="00A57E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программы (часть образовательной программы определенного уровня, вида</w:t>
      </w:r>
      <w:proofErr w:type="gramEnd"/>
    </w:p>
    <w:p w:rsidR="00A57E1B" w:rsidRPr="00A57E1B" w:rsidRDefault="00A57E1B" w:rsidP="00A57E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7E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и (или) направленности)</w:t>
      </w:r>
    </w:p>
    <w:p w:rsidR="00A57E1B" w:rsidRPr="00A57E1B" w:rsidRDefault="00A57E1B" w:rsidP="00A57E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7E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пределах федерального  государственного  образовательного  стандарта  или</w:t>
      </w:r>
    </w:p>
    <w:p w:rsidR="00A57E1B" w:rsidRPr="00A57E1B" w:rsidRDefault="00A57E1B" w:rsidP="00A57E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7E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федеральных государственных требований в соответствии с  учебными  планами,</w:t>
      </w:r>
    </w:p>
    <w:p w:rsidR="00A57E1B" w:rsidRPr="00A57E1B" w:rsidRDefault="00A57E1B" w:rsidP="00A57E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7E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том числе индивидуальными, и образовательными программами Исполнителя.</w:t>
      </w:r>
    </w:p>
    <w:p w:rsidR="00A57E1B" w:rsidRPr="00A57E1B" w:rsidRDefault="00A57E1B" w:rsidP="00A57E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7E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 Срок освоения образовательной программы на момент подписания Договора составляет _________________.</w:t>
      </w:r>
    </w:p>
    <w:p w:rsidR="00A57E1B" w:rsidRPr="00A57E1B" w:rsidRDefault="00A57E1B" w:rsidP="00A57E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7E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Срок    </w:t>
      </w:r>
      <w:proofErr w:type="gramStart"/>
      <w:r w:rsidRPr="00A57E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обучения</w:t>
      </w:r>
      <w:proofErr w:type="gramEnd"/>
      <w:r w:rsidRPr="00A57E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по  индивидуальному  учебному  плану,  в  том  числе</w:t>
      </w:r>
    </w:p>
    <w:p w:rsidR="00A57E1B" w:rsidRPr="00A57E1B" w:rsidRDefault="00A57E1B" w:rsidP="00A57E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7E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ускоренному обучению, составляет _____________________________________.</w:t>
      </w:r>
    </w:p>
    <w:p w:rsidR="00A57E1B" w:rsidRPr="00A57E1B" w:rsidRDefault="00A57E1B" w:rsidP="00A57E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7E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(указывается количество месяцев, лет)</w:t>
      </w:r>
    </w:p>
    <w:p w:rsidR="00A57E1B" w:rsidRPr="00A57E1B" w:rsidRDefault="00A57E1B" w:rsidP="00A57E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7E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1.3. После освоения </w:t>
      </w:r>
      <w:proofErr w:type="gramStart"/>
      <w:r w:rsidRPr="00A57E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Обучающимся</w:t>
      </w:r>
      <w:proofErr w:type="gramEnd"/>
      <w:r w:rsidRPr="00A57E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образовательной программы  и  успешного</w:t>
      </w:r>
    </w:p>
    <w:p w:rsidR="00A57E1B" w:rsidRPr="00A57E1B" w:rsidRDefault="00A57E1B" w:rsidP="00A57E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7E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прохождения       итоговой       аттестации         ему            выдается</w:t>
      </w:r>
    </w:p>
    <w:p w:rsidR="00A57E1B" w:rsidRPr="00A57E1B" w:rsidRDefault="00A57E1B" w:rsidP="00A57E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7E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______________________________________________________________________ </w:t>
      </w:r>
      <w:hyperlink r:id="rId14" w:anchor="p219" w:tooltip="Ссылка на текущий документ" w:history="1">
        <w:r w:rsidRPr="00A57E1B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&lt;7&gt;</w:t>
        </w:r>
      </w:hyperlink>
      <w:r w:rsidRPr="00A57E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57E1B" w:rsidRPr="00A57E1B" w:rsidRDefault="00A57E1B" w:rsidP="00A57E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7E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proofErr w:type="gramStart"/>
      <w:r w:rsidRPr="00A57E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(документ об образовании и (или) о квалификации или документ</w:t>
      </w:r>
      <w:proofErr w:type="gramEnd"/>
    </w:p>
    <w:p w:rsidR="00A57E1B" w:rsidRPr="00A57E1B" w:rsidRDefault="00A57E1B" w:rsidP="00A57E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7E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об обучении)</w:t>
      </w:r>
    </w:p>
    <w:p w:rsidR="00A57E1B" w:rsidRPr="00A57E1B" w:rsidRDefault="00A57E1B" w:rsidP="00A57E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7E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II. Права Исполнителя, Заказчика и Обучающегося </w:t>
      </w:r>
      <w:hyperlink r:id="rId15" w:anchor="p220" w:tooltip="Ссылка на текущий документ" w:history="1">
        <w:r w:rsidRPr="00A57E1B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&lt;8&gt;</w:t>
        </w:r>
      </w:hyperlink>
    </w:p>
    <w:p w:rsidR="00A57E1B" w:rsidRPr="00A57E1B" w:rsidRDefault="00A57E1B" w:rsidP="00A57E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7E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 Исполнитель вправе:</w:t>
      </w:r>
    </w:p>
    <w:p w:rsidR="00A57E1B" w:rsidRPr="00A57E1B" w:rsidRDefault="00A57E1B" w:rsidP="00A57E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7E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2.1.1. 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Обучающегося.</w:t>
      </w:r>
    </w:p>
    <w:p w:rsidR="00A57E1B" w:rsidRPr="00A57E1B" w:rsidRDefault="00A57E1B" w:rsidP="00A57E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7E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2.1.2. Применять к </w:t>
      </w:r>
      <w:proofErr w:type="gramStart"/>
      <w:r w:rsidRPr="00A57E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Обучающемуся</w:t>
      </w:r>
      <w:proofErr w:type="gramEnd"/>
      <w:r w:rsidRPr="00A57E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A57E1B" w:rsidRPr="00A57E1B" w:rsidRDefault="00A57E1B" w:rsidP="00A57E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7E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 Заказчик вправе получать информацию от Исполнителя по вопросам организации и обеспечения надлежащего предоставления услуг, предусмотренных </w:t>
      </w:r>
      <w:hyperlink r:id="rId16" w:anchor="p72" w:tooltip="Ссылка на текущий документ" w:history="1">
        <w:r w:rsidRPr="00A57E1B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разделом I</w:t>
        </w:r>
      </w:hyperlink>
      <w:r w:rsidRPr="00A57E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настоящего Договора.</w:t>
      </w:r>
    </w:p>
    <w:p w:rsidR="00A57E1B" w:rsidRPr="00A57E1B" w:rsidRDefault="00A57E1B" w:rsidP="00A57E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7E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 Обучающемуся предоставляются академические права в соответствии с </w:t>
      </w:r>
      <w:hyperlink r:id="rId17" w:history="1">
        <w:r w:rsidRPr="00A57E1B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частью 1 статьи 34</w:t>
        </w:r>
      </w:hyperlink>
      <w:r w:rsidRPr="00A57E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Федерального закона от 29 декабря 2012 г. N 273-ФЗ "Об образовании в Российской Федерации". Обучающийся также вправе:</w:t>
      </w:r>
    </w:p>
    <w:p w:rsidR="00A57E1B" w:rsidRPr="00A57E1B" w:rsidRDefault="00A57E1B" w:rsidP="00A57E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7E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2.3.1. Получать информацию от Исполнителя по вопросам организации и обеспечения надлежащего предоставления услуг, предусмотренных </w:t>
      </w:r>
      <w:hyperlink r:id="rId18" w:anchor="p72" w:tooltip="Ссылка на текущий документ" w:history="1">
        <w:r w:rsidRPr="00A57E1B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разделом I</w:t>
        </w:r>
      </w:hyperlink>
      <w:r w:rsidRPr="00A57E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настоящего Договора.</w:t>
      </w:r>
    </w:p>
    <w:p w:rsidR="00A57E1B" w:rsidRPr="00A57E1B" w:rsidRDefault="00A57E1B" w:rsidP="00A57E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7E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2.3.2. Обращаться к Исполнителю по вопросам, касающимся образовательного процесса.</w:t>
      </w:r>
    </w:p>
    <w:p w:rsidR="00A57E1B" w:rsidRPr="00A57E1B" w:rsidRDefault="00A57E1B" w:rsidP="00A57E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7E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2.3.3. 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A57E1B" w:rsidRPr="00A57E1B" w:rsidRDefault="00A57E1B" w:rsidP="00A57E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7E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2.3.4.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A57E1B" w:rsidRPr="00A57E1B" w:rsidRDefault="00A57E1B" w:rsidP="00A57E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7E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2.3.5.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A57E1B" w:rsidRPr="00A57E1B" w:rsidRDefault="00A57E1B" w:rsidP="00A57E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7E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III. Обязанности Исполнителя, Заказчика и Обучающегося </w:t>
      </w:r>
      <w:hyperlink r:id="rId19" w:anchor="p220" w:tooltip="Ссылка на текущий документ" w:history="1">
        <w:r w:rsidRPr="00A57E1B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&lt;8&gt;</w:t>
        </w:r>
      </w:hyperlink>
    </w:p>
    <w:p w:rsidR="00A57E1B" w:rsidRPr="00A57E1B" w:rsidRDefault="00A57E1B" w:rsidP="00A57E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7E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 Исполнитель обязан:</w:t>
      </w:r>
    </w:p>
    <w:p w:rsidR="00A57E1B" w:rsidRPr="00A57E1B" w:rsidRDefault="00A57E1B" w:rsidP="00A57E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7E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3.1.1.     Зачислить     </w:t>
      </w:r>
      <w:proofErr w:type="gramStart"/>
      <w:r w:rsidRPr="00A57E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Обучающегося</w:t>
      </w:r>
      <w:proofErr w:type="gramEnd"/>
      <w:r w:rsidRPr="00A57E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   выполнившего    установленные</w:t>
      </w:r>
    </w:p>
    <w:p w:rsidR="00A57E1B" w:rsidRPr="00A57E1B" w:rsidRDefault="00A57E1B" w:rsidP="00A57E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7E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законодательством   Российской   Федерации,   учредительными   документами,</w:t>
      </w:r>
    </w:p>
    <w:p w:rsidR="00A57E1B" w:rsidRPr="00A57E1B" w:rsidRDefault="00A57E1B" w:rsidP="00A57E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7E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локальными нормативными  актами  Исполнителя  условия  приема,  в  качестве</w:t>
      </w:r>
    </w:p>
    <w:p w:rsidR="00A57E1B" w:rsidRPr="00A57E1B" w:rsidRDefault="00A57E1B" w:rsidP="00A57E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7E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____________________________________.</w:t>
      </w:r>
    </w:p>
    <w:p w:rsidR="00A57E1B" w:rsidRPr="00A57E1B" w:rsidRDefault="00A57E1B" w:rsidP="00A57E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7E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(указывается категория </w:t>
      </w:r>
      <w:proofErr w:type="gramStart"/>
      <w:r w:rsidRPr="00A57E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обучающегося</w:t>
      </w:r>
      <w:proofErr w:type="gramEnd"/>
      <w:r w:rsidRPr="00A57E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A57E1B" w:rsidRPr="00A57E1B" w:rsidRDefault="00A57E1B" w:rsidP="00A57E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7E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3.1.2. Довести до Заказчика информацию, содержащую сведения о предоставлении платных образовательных услуг в порядке и объеме, которые предусмотрены </w:t>
      </w:r>
      <w:hyperlink r:id="rId20" w:history="1">
        <w:r w:rsidRPr="00A57E1B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Законом</w:t>
        </w:r>
      </w:hyperlink>
      <w:r w:rsidRPr="00A57E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Российской Федерации "О защите прав потребителей" и Федеральным </w:t>
      </w:r>
      <w:hyperlink r:id="rId21" w:history="1">
        <w:r w:rsidRPr="00A57E1B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законом</w:t>
        </w:r>
      </w:hyperlink>
      <w:r w:rsidRPr="00A57E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"Об образовании в Российской Федерации" </w:t>
      </w:r>
      <w:hyperlink r:id="rId22" w:anchor="p221" w:tooltip="Ссылка на текущий документ" w:history="1">
        <w:r w:rsidRPr="00A57E1B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&lt;9&gt;</w:t>
        </w:r>
      </w:hyperlink>
      <w:r w:rsidRPr="00A57E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57E1B" w:rsidRPr="00A57E1B" w:rsidRDefault="00A57E1B" w:rsidP="00A57E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7E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3.1.3. Организовать и обеспечить надлежащее предоставление образовательных услуг, предусмотренных </w:t>
      </w:r>
      <w:hyperlink r:id="rId23" w:anchor="p72" w:tooltip="Ссылка на текущий документ" w:history="1">
        <w:r w:rsidRPr="00A57E1B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разделом I</w:t>
        </w:r>
      </w:hyperlink>
      <w:r w:rsidRPr="00A57E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настоящего Договора. Образовательные услуги оказываются в соответствии с федеральным государственным образовательным стандартом или федеральными государственными требованиями, учебным планом, в том числе индивидуальным, и расписанием занятий Исполнителя.</w:t>
      </w:r>
    </w:p>
    <w:p w:rsidR="00A57E1B" w:rsidRPr="00A57E1B" w:rsidRDefault="00A57E1B" w:rsidP="00A57E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7E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3.1.4. Обеспечить </w:t>
      </w:r>
      <w:proofErr w:type="gramStart"/>
      <w:r w:rsidRPr="00A57E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Обучающемуся</w:t>
      </w:r>
      <w:proofErr w:type="gramEnd"/>
      <w:r w:rsidRPr="00A57E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предусмотренные выбранной образовательной программой условия ее освоения.</w:t>
      </w:r>
    </w:p>
    <w:p w:rsidR="00A57E1B" w:rsidRPr="00A57E1B" w:rsidRDefault="00A57E1B" w:rsidP="00A57E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7E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3.1.5. Сохранить место за Обучающимся в случае пропуска занятий по уважительным причинам (с учетом оплаты услуг, предусмотренных </w:t>
      </w:r>
      <w:hyperlink r:id="rId24" w:anchor="p72" w:tooltip="Ссылка на текущий документ" w:history="1">
        <w:r w:rsidRPr="00A57E1B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разделом I</w:t>
        </w:r>
      </w:hyperlink>
      <w:r w:rsidRPr="00A57E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настоящего Договора).</w:t>
      </w:r>
    </w:p>
    <w:p w:rsidR="00A57E1B" w:rsidRPr="00A57E1B" w:rsidRDefault="00A57E1B" w:rsidP="00A57E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7E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3.1.6. Принимать от Обучающегося и (или) Заказчика плату за образовательные услуги.</w:t>
      </w:r>
    </w:p>
    <w:p w:rsidR="00A57E1B" w:rsidRPr="00A57E1B" w:rsidRDefault="00A57E1B" w:rsidP="00A57E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7E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3.1.7. Обеспечить </w:t>
      </w:r>
      <w:proofErr w:type="gramStart"/>
      <w:r w:rsidRPr="00A57E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Обучающемуся</w:t>
      </w:r>
      <w:proofErr w:type="gramEnd"/>
      <w:r w:rsidRPr="00A57E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уважение человеческого достоинства, защиту от всех форм физического и психического насилия, оскорбления личности, охрану жизни и здоровья </w:t>
      </w:r>
      <w:hyperlink r:id="rId25" w:anchor="p222" w:tooltip="Ссылка на текущий документ" w:history="1">
        <w:r w:rsidRPr="00A57E1B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&lt;10&gt;</w:t>
        </w:r>
      </w:hyperlink>
      <w:r w:rsidRPr="00A57E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57E1B" w:rsidRPr="00A57E1B" w:rsidRDefault="00A57E1B" w:rsidP="00A57E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7E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 Заказчик обязан своевременно вносить плату за предоставляемые Обучающемуся образовательные услуги, указанные в </w:t>
      </w:r>
      <w:hyperlink r:id="rId26" w:anchor="p72" w:tooltip="Ссылка на текущий документ" w:history="1">
        <w:r w:rsidRPr="00A57E1B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разделе I</w:t>
        </w:r>
      </w:hyperlink>
      <w:r w:rsidRPr="00A57E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настоящего Договора, в размере и порядке, </w:t>
      </w:r>
      <w:proofErr w:type="gramStart"/>
      <w:r w:rsidRPr="00A57E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определенных</w:t>
      </w:r>
      <w:proofErr w:type="gramEnd"/>
      <w:r w:rsidRPr="00A57E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настоящим Договором, а также предоставлять платежные документы, подтверждающие такую оплату.</w:t>
      </w:r>
    </w:p>
    <w:p w:rsidR="00A57E1B" w:rsidRPr="00A57E1B" w:rsidRDefault="00A57E1B" w:rsidP="00A57E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7E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3.3. Обучающийся обязан соблюдать требования, установленные в </w:t>
      </w:r>
      <w:hyperlink r:id="rId27" w:history="1">
        <w:r w:rsidRPr="00A57E1B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статье 43</w:t>
        </w:r>
      </w:hyperlink>
      <w:r w:rsidRPr="00A57E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Федерального закона от 29 декабря 2012 г. N 273-ФЗ "Об образовании в Российской Федерации", в том числе:</w:t>
      </w:r>
    </w:p>
    <w:p w:rsidR="00A57E1B" w:rsidRPr="00A57E1B" w:rsidRDefault="00A57E1B" w:rsidP="00A57E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7E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3.3.1. Выполнять задания для подготовки к занятиям, предусмотренным учебным планом, в том числе индивидуальным.</w:t>
      </w:r>
    </w:p>
    <w:p w:rsidR="00A57E1B" w:rsidRPr="00A57E1B" w:rsidRDefault="00A57E1B" w:rsidP="00A57E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7E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3.3.2. Извещать Исполнителя о причинах отсутствия на занятиях.</w:t>
      </w:r>
    </w:p>
    <w:p w:rsidR="00A57E1B" w:rsidRPr="00A57E1B" w:rsidRDefault="00A57E1B" w:rsidP="00A57E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7E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3.3.3. 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A57E1B" w:rsidRPr="00A57E1B" w:rsidRDefault="00A57E1B" w:rsidP="00A57E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7E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3.3.4. 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A57E1B" w:rsidRPr="00A57E1B" w:rsidRDefault="00A57E1B" w:rsidP="00A57E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7E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IV. Стоимость услуг, сроки и порядок их оплаты </w:t>
      </w:r>
      <w:hyperlink r:id="rId28" w:anchor="p220" w:tooltip="Ссылка на текущий документ" w:history="1">
        <w:r w:rsidRPr="00A57E1B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&lt;8&gt;</w:t>
        </w:r>
      </w:hyperlink>
    </w:p>
    <w:p w:rsidR="00A57E1B" w:rsidRPr="00A57E1B" w:rsidRDefault="00A57E1B" w:rsidP="00A57E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7E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4.1. Полная стоимость платных образовательных услуг за весь период обучения Обучающегося составляет _____________ рублей </w:t>
      </w:r>
      <w:hyperlink r:id="rId29" w:anchor="p223" w:tooltip="Ссылка на текущий документ" w:history="1">
        <w:r w:rsidRPr="00A57E1B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&lt;11&gt;</w:t>
        </w:r>
      </w:hyperlink>
      <w:r w:rsidRPr="00A57E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57E1B" w:rsidRPr="00A57E1B" w:rsidRDefault="00A57E1B" w:rsidP="00A57E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7E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Увеличение стоимости образовательных услуг после заключения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 </w:t>
      </w:r>
      <w:hyperlink r:id="rId30" w:anchor="p224" w:tooltip="Ссылка на текущий документ" w:history="1">
        <w:r w:rsidRPr="00A57E1B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&lt;12&gt;</w:t>
        </w:r>
      </w:hyperlink>
      <w:r w:rsidRPr="00A57E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57E1B" w:rsidRPr="00A57E1B" w:rsidRDefault="00A57E1B" w:rsidP="00A57E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7E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4.2. Оплата производится ______________________________________________</w:t>
      </w:r>
    </w:p>
    <w:p w:rsidR="00A57E1B" w:rsidRPr="00A57E1B" w:rsidRDefault="00A57E1B" w:rsidP="00A57E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7E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</w:t>
      </w:r>
      <w:proofErr w:type="gramStart"/>
      <w:r w:rsidRPr="00A57E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(период оплаты (единовременно, ежемесячно,</w:t>
      </w:r>
      <w:proofErr w:type="gramEnd"/>
    </w:p>
    <w:p w:rsidR="00A57E1B" w:rsidRPr="00A57E1B" w:rsidRDefault="00A57E1B" w:rsidP="00A57E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7E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</w:t>
      </w:r>
    </w:p>
    <w:p w:rsidR="00A57E1B" w:rsidRPr="00A57E1B" w:rsidRDefault="00A57E1B" w:rsidP="00A57E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7E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ежеквартально, по четвертям, полугодиям или иной платежный период) и время</w:t>
      </w:r>
    </w:p>
    <w:p w:rsidR="00A57E1B" w:rsidRPr="00A57E1B" w:rsidRDefault="00A57E1B" w:rsidP="00A57E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7E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proofErr w:type="gramStart"/>
      <w:r w:rsidRPr="00A57E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оплаты (например, не позднее определенного числа периода, подлежащего</w:t>
      </w:r>
      <w:proofErr w:type="gramEnd"/>
    </w:p>
    <w:p w:rsidR="00A57E1B" w:rsidRPr="00A57E1B" w:rsidRDefault="00A57E1B" w:rsidP="00A57E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7E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оплате, или не позднее определенного числа периода, предшествующего</w:t>
      </w:r>
    </w:p>
    <w:p w:rsidR="00A57E1B" w:rsidRPr="00A57E1B" w:rsidRDefault="00A57E1B" w:rsidP="00A57E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7E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</w:t>
      </w:r>
      <w:proofErr w:type="gramStart"/>
      <w:r w:rsidRPr="00A57E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(следующего) за периодом оплаты))</w:t>
      </w:r>
      <w:proofErr w:type="gramEnd"/>
    </w:p>
    <w:p w:rsidR="00A57E1B" w:rsidRPr="00A57E1B" w:rsidRDefault="00A57E1B" w:rsidP="00A57E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7E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 наличный расчет/в безналичном порядке на счет, указанный  в  </w:t>
      </w:r>
      <w:hyperlink r:id="rId31" w:anchor="p186" w:tooltip="Ссылка на текущий документ" w:history="1">
        <w:r w:rsidRPr="00A57E1B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разделе  IX</w:t>
        </w:r>
      </w:hyperlink>
    </w:p>
    <w:p w:rsidR="00A57E1B" w:rsidRPr="00A57E1B" w:rsidRDefault="00A57E1B" w:rsidP="00A57E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7E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настоящего Договора (</w:t>
      </w:r>
      <w:proofErr w:type="gramStart"/>
      <w:r w:rsidRPr="00A57E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ненужное</w:t>
      </w:r>
      <w:proofErr w:type="gramEnd"/>
      <w:r w:rsidRPr="00A57E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вычеркнуть).</w:t>
      </w:r>
    </w:p>
    <w:p w:rsidR="00A57E1B" w:rsidRPr="00A57E1B" w:rsidRDefault="00A57E1B" w:rsidP="00A57E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7E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V. Основания изменения и расторжения договора</w:t>
      </w:r>
    </w:p>
    <w:p w:rsidR="00A57E1B" w:rsidRPr="00A57E1B" w:rsidRDefault="00A57E1B" w:rsidP="00A57E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7E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A57E1B" w:rsidRPr="00A57E1B" w:rsidRDefault="00A57E1B" w:rsidP="00A57E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7E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5.2. Настоящий </w:t>
      </w:r>
      <w:proofErr w:type="gramStart"/>
      <w:r w:rsidRPr="00A57E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Договор</w:t>
      </w:r>
      <w:proofErr w:type="gramEnd"/>
      <w:r w:rsidRPr="00A57E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может быть расторгнут по соглашению Сторон.</w:t>
      </w:r>
    </w:p>
    <w:p w:rsidR="00A57E1B" w:rsidRPr="00A57E1B" w:rsidRDefault="00A57E1B" w:rsidP="00A57E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7E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5.3. Настоящий </w:t>
      </w:r>
      <w:proofErr w:type="gramStart"/>
      <w:r w:rsidRPr="00A57E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Договор</w:t>
      </w:r>
      <w:proofErr w:type="gramEnd"/>
      <w:r w:rsidRPr="00A57E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может быть расторгнут по инициативе Исполнителя в одностороннем порядке в случаях:</w:t>
      </w:r>
    </w:p>
    <w:p w:rsidR="00A57E1B" w:rsidRPr="00A57E1B" w:rsidRDefault="00A57E1B" w:rsidP="00A57E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7E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установления нарушения порядка приема в образовательную организацию, повлекшего по вине Обучающегося его незаконное зачисление в эту образовательную организацию;</w:t>
      </w:r>
    </w:p>
    <w:p w:rsidR="00A57E1B" w:rsidRPr="00A57E1B" w:rsidRDefault="00A57E1B" w:rsidP="00A57E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7E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просрочки оплаты стоимости платных образовательных услуг;</w:t>
      </w:r>
    </w:p>
    <w:p w:rsidR="00A57E1B" w:rsidRPr="00A57E1B" w:rsidRDefault="00A57E1B" w:rsidP="00A57E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7E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невозможности надлежащего исполнения обязательства по оказанию платных образовательных услуг вследствие действий (бездействия) Обучающегося;</w:t>
      </w:r>
    </w:p>
    <w:p w:rsidR="00A57E1B" w:rsidRPr="00A57E1B" w:rsidRDefault="00A57E1B" w:rsidP="00A57E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7E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иных случаях, предусмотренных законодательством Российской Федерации.</w:t>
      </w:r>
    </w:p>
    <w:p w:rsidR="00A57E1B" w:rsidRPr="00A57E1B" w:rsidRDefault="00A57E1B" w:rsidP="00A57E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7E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5.4. Настоящий Договор расторгается досрочно:</w:t>
      </w:r>
    </w:p>
    <w:p w:rsidR="00A57E1B" w:rsidRPr="00A57E1B" w:rsidRDefault="00A57E1B" w:rsidP="00A57E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7E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A57E1B" w:rsidRPr="00A57E1B" w:rsidRDefault="00A57E1B" w:rsidP="00A57E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A57E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инициативе Исполнителя в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организацию;</w:t>
      </w:r>
      <w:proofErr w:type="gramEnd"/>
    </w:p>
    <w:p w:rsidR="00A57E1B" w:rsidRPr="00A57E1B" w:rsidRDefault="00A57E1B" w:rsidP="00A57E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7E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</w:t>
      </w:r>
    </w:p>
    <w:p w:rsidR="00A57E1B" w:rsidRPr="00A57E1B" w:rsidRDefault="00A57E1B" w:rsidP="00A57E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7E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5.5. Исполнитель вправе отказаться от исполнения обязательств по Договору при условии полного возмещения Заказчику убытков.</w:t>
      </w:r>
    </w:p>
    <w:p w:rsidR="00A57E1B" w:rsidRPr="00A57E1B" w:rsidRDefault="00A57E1B" w:rsidP="00A57E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7E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5.6. Обучающийся </w:t>
      </w:r>
      <w:hyperlink r:id="rId32" w:anchor="p225" w:tooltip="Ссылка на текущий документ" w:history="1">
        <w:r w:rsidRPr="00A57E1B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&lt;13&gt;</w:t>
        </w:r>
      </w:hyperlink>
      <w:r w:rsidRPr="00A57E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/Заказчик (</w:t>
      </w:r>
      <w:proofErr w:type="gramStart"/>
      <w:r w:rsidRPr="00A57E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ненужное</w:t>
      </w:r>
      <w:proofErr w:type="gramEnd"/>
      <w:r w:rsidRPr="00A57E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вычеркнуть)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</w:r>
    </w:p>
    <w:p w:rsidR="00A57E1B" w:rsidRPr="00A57E1B" w:rsidRDefault="00A57E1B" w:rsidP="00A57E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7E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VI. Ответственность Исполнителя, Заказчика и Обучающегося</w:t>
      </w:r>
    </w:p>
    <w:p w:rsidR="00A57E1B" w:rsidRPr="00A57E1B" w:rsidRDefault="00A57E1B" w:rsidP="00A57E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7E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A57E1B" w:rsidRPr="00A57E1B" w:rsidRDefault="00A57E1B" w:rsidP="00A57E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7E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6.2. При обнаружении недостатка образовательной услуги, в том числе оказания ее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A57E1B" w:rsidRPr="00A57E1B" w:rsidRDefault="00A57E1B" w:rsidP="00A57E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7E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6.2.1. Безвозмездного оказания образовательной услуги;</w:t>
      </w:r>
    </w:p>
    <w:p w:rsidR="00A57E1B" w:rsidRPr="00A57E1B" w:rsidRDefault="00A57E1B" w:rsidP="00A57E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7E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6.2.2. Соразмерного уменьшения стоимости оказанной образовательной услуги;</w:t>
      </w:r>
    </w:p>
    <w:p w:rsidR="00A57E1B" w:rsidRPr="00A57E1B" w:rsidRDefault="00A57E1B" w:rsidP="00A57E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7E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A57E1B" w:rsidRPr="00A57E1B" w:rsidRDefault="00A57E1B" w:rsidP="00A57E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7E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6.3. Заказчик вправе отказаться от исполнения Договора и потребовать полного возмещения убытков, если в _____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A57E1B" w:rsidRPr="00A57E1B" w:rsidRDefault="00A57E1B" w:rsidP="00A57E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7E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осуществлена в срок, Заказчик вправе по своему выбору:</w:t>
      </w:r>
    </w:p>
    <w:p w:rsidR="00A57E1B" w:rsidRPr="00A57E1B" w:rsidRDefault="00A57E1B" w:rsidP="00A57E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7E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A57E1B" w:rsidRPr="00A57E1B" w:rsidRDefault="00A57E1B" w:rsidP="00A57E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7E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6.4.2. Поручить оказать образовательную услугу третьим лицам за разумную цену и потребовать от Исполнителя возмещения понесенных расходов;</w:t>
      </w:r>
    </w:p>
    <w:p w:rsidR="00A57E1B" w:rsidRPr="00A57E1B" w:rsidRDefault="00A57E1B" w:rsidP="00A57E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7E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6.4.3. Потребовать уменьшения стоимости образовательной услуги;</w:t>
      </w:r>
    </w:p>
    <w:p w:rsidR="00A57E1B" w:rsidRPr="00A57E1B" w:rsidRDefault="00A57E1B" w:rsidP="00A57E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7E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6.4.4. Расторгнуть Договор.</w:t>
      </w:r>
    </w:p>
    <w:p w:rsidR="00A57E1B" w:rsidRPr="00A57E1B" w:rsidRDefault="00A57E1B" w:rsidP="00A57E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7E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6.5. Заказчик вправе потребовать полного возмещения убытков, причиненных ему в связи с нарушением сроков начала и (или) окончания оказания образовательной услуги, а также в связи с недостатками образовательной услуги.</w:t>
      </w:r>
    </w:p>
    <w:p w:rsidR="00A57E1B" w:rsidRPr="00A57E1B" w:rsidRDefault="00A57E1B" w:rsidP="00A57E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7E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VII. Срок действия Договора</w:t>
      </w:r>
    </w:p>
    <w:p w:rsidR="00A57E1B" w:rsidRPr="00A57E1B" w:rsidRDefault="00A57E1B" w:rsidP="00A57E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7E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7.1. 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A57E1B" w:rsidRPr="00A57E1B" w:rsidRDefault="00A57E1B" w:rsidP="00A57E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7E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VIII. Заключительные положения</w:t>
      </w:r>
    </w:p>
    <w:p w:rsidR="00A57E1B" w:rsidRPr="00A57E1B" w:rsidRDefault="00A57E1B" w:rsidP="00A57E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7E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8.1. 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:rsidR="00A57E1B" w:rsidRPr="00A57E1B" w:rsidRDefault="00A57E1B" w:rsidP="00A57E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7E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8.2. Под периодом предоставления образовательной услуги (периодом обучения) понимается промежуток времени с даты издания </w:t>
      </w:r>
      <w:proofErr w:type="gramStart"/>
      <w:r w:rsidRPr="00A57E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приказа</w:t>
      </w:r>
      <w:proofErr w:type="gramEnd"/>
      <w:r w:rsidRPr="00A57E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</w:t>
      </w:r>
    </w:p>
    <w:p w:rsidR="00A57E1B" w:rsidRPr="00A57E1B" w:rsidRDefault="00A57E1B" w:rsidP="00A57E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7E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8.3. Настоящий Договор составлен в _____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A57E1B" w:rsidRPr="00A57E1B" w:rsidRDefault="00A57E1B" w:rsidP="00A57E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7E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8.4. Изменения Договора оформляются дополнительными соглашениями к Договору.</w:t>
      </w:r>
    </w:p>
    <w:p w:rsidR="00A57E1B" w:rsidRPr="00A57E1B" w:rsidRDefault="00A57E1B" w:rsidP="00A57E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7E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IX. Адреса и реквизиты сторон</w:t>
      </w:r>
    </w:p>
    <w:p w:rsidR="00A57E1B" w:rsidRPr="00A57E1B" w:rsidRDefault="00A57E1B" w:rsidP="00A57E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7E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Исполнитель              Заказчик </w:t>
      </w:r>
      <w:hyperlink r:id="rId33" w:anchor="p226" w:tooltip="Ссылка на текущий документ" w:history="1">
        <w:r w:rsidRPr="00A57E1B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&lt;14&gt;</w:t>
        </w:r>
      </w:hyperlink>
      <w:r w:rsidRPr="00A57E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Обучающийся </w:t>
      </w:r>
      <w:hyperlink r:id="rId34" w:anchor="p227" w:tooltip="Ссылка на текущий документ" w:history="1">
        <w:r w:rsidRPr="00A57E1B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&lt;15&gt;</w:t>
        </w:r>
      </w:hyperlink>
    </w:p>
    <w:p w:rsidR="00A57E1B" w:rsidRPr="00A57E1B" w:rsidRDefault="00A57E1B" w:rsidP="00A57E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7E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  _______________________  ________________________</w:t>
      </w:r>
    </w:p>
    <w:p w:rsidR="00A57E1B" w:rsidRPr="00A57E1B" w:rsidRDefault="00A57E1B" w:rsidP="00A57E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A57E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(полное наименование и    (фамилия, имя, отчество  (фамилия, имя, отчество</w:t>
      </w:r>
      <w:proofErr w:type="gramEnd"/>
    </w:p>
    <w:p w:rsidR="00A57E1B" w:rsidRPr="00A57E1B" w:rsidRDefault="00A57E1B" w:rsidP="00A57E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7E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фирменное наименование         (при наличии)/           (при наличии))</w:t>
      </w:r>
    </w:p>
    <w:p w:rsidR="00A57E1B" w:rsidRPr="00A57E1B" w:rsidRDefault="00A57E1B" w:rsidP="00A57E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7E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(при наличии)              наименование</w:t>
      </w:r>
    </w:p>
    <w:p w:rsidR="00A57E1B" w:rsidRPr="00A57E1B" w:rsidRDefault="00A57E1B" w:rsidP="00A57E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7E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proofErr w:type="gramStart"/>
      <w:r w:rsidRPr="00A57E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образовательной</w:t>
      </w:r>
      <w:proofErr w:type="gramEnd"/>
      <w:r w:rsidRPr="00A57E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юридического лица)</w:t>
      </w:r>
    </w:p>
    <w:p w:rsidR="00A57E1B" w:rsidRPr="00A57E1B" w:rsidRDefault="00A57E1B" w:rsidP="00A57E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7E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организации)</w:t>
      </w:r>
    </w:p>
    <w:p w:rsidR="00A57E1B" w:rsidRPr="00A57E1B" w:rsidRDefault="00A57E1B" w:rsidP="00A57E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7E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_______________________  ________________________</w:t>
      </w:r>
    </w:p>
    <w:p w:rsidR="00A57E1B" w:rsidRPr="00A57E1B" w:rsidRDefault="00A57E1B" w:rsidP="00A57E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7E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(дата рождения)          (дата рождения)</w:t>
      </w:r>
    </w:p>
    <w:p w:rsidR="00A57E1B" w:rsidRPr="00A57E1B" w:rsidRDefault="00A57E1B" w:rsidP="00A57E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7E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________________________  _______________________  ________________________</w:t>
      </w:r>
    </w:p>
    <w:p w:rsidR="00A57E1B" w:rsidRPr="00A57E1B" w:rsidRDefault="00A57E1B" w:rsidP="00A57E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7E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proofErr w:type="gramStart"/>
      <w:r w:rsidRPr="00A57E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(место нахождения)     (место нахождения/адрес  (адрес места жительства)</w:t>
      </w:r>
      <w:proofErr w:type="gramEnd"/>
    </w:p>
    <w:p w:rsidR="00A57E1B" w:rsidRPr="00A57E1B" w:rsidRDefault="00A57E1B" w:rsidP="00A57E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7E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места жительства)</w:t>
      </w:r>
    </w:p>
    <w:p w:rsidR="00A57E1B" w:rsidRPr="00A57E1B" w:rsidRDefault="00A57E1B" w:rsidP="00A57E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7E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_______________________  ________________________</w:t>
      </w:r>
    </w:p>
    <w:p w:rsidR="00A57E1B" w:rsidRPr="00A57E1B" w:rsidRDefault="00A57E1B" w:rsidP="00A57E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7E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</w:t>
      </w:r>
      <w:proofErr w:type="gramStart"/>
      <w:r w:rsidRPr="00A57E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(паспорт: серия, номер,  (паспорт: серия, номер,</w:t>
      </w:r>
      <w:proofErr w:type="gramEnd"/>
    </w:p>
    <w:p w:rsidR="00A57E1B" w:rsidRPr="00A57E1B" w:rsidRDefault="00A57E1B" w:rsidP="00A57E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7E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</w:t>
      </w:r>
      <w:proofErr w:type="gramStart"/>
      <w:r w:rsidRPr="00A57E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когда и кем выдан)       когда и кем выдан)</w:t>
      </w:r>
      <w:proofErr w:type="gramEnd"/>
    </w:p>
    <w:p w:rsidR="00A57E1B" w:rsidRPr="00A57E1B" w:rsidRDefault="00A57E1B" w:rsidP="00A57E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7E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  _______________________  ________________________</w:t>
      </w:r>
    </w:p>
    <w:p w:rsidR="00A57E1B" w:rsidRPr="00A57E1B" w:rsidRDefault="00A57E1B" w:rsidP="00A57E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7E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A57E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(банковские реквизиты)    (банковские реквизиты    (банковские реквизиты</w:t>
      </w:r>
      <w:proofErr w:type="gramEnd"/>
    </w:p>
    <w:p w:rsidR="00A57E1B" w:rsidRPr="00A57E1B" w:rsidRDefault="00A57E1B" w:rsidP="00A57E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7E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</w:t>
      </w:r>
      <w:proofErr w:type="gramStart"/>
      <w:r w:rsidRPr="00A57E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(при наличии), телефон)  (при наличии), телефон)</w:t>
      </w:r>
      <w:proofErr w:type="gramEnd"/>
    </w:p>
    <w:p w:rsidR="00A57E1B" w:rsidRPr="00A57E1B" w:rsidRDefault="00A57E1B" w:rsidP="00A57E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7E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  _______________________  ________________________</w:t>
      </w:r>
    </w:p>
    <w:p w:rsidR="00A57E1B" w:rsidRPr="00A57E1B" w:rsidRDefault="00A57E1B" w:rsidP="00A57E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7E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(подпись)                  (подпись)               (подпись)</w:t>
      </w:r>
    </w:p>
    <w:p w:rsidR="00A57E1B" w:rsidRPr="00A57E1B" w:rsidRDefault="00A57E1B" w:rsidP="00A57E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7E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М.П.                      М.П.</w:t>
      </w:r>
    </w:p>
    <w:p w:rsidR="00A57E1B" w:rsidRPr="00A57E1B" w:rsidRDefault="00A57E1B" w:rsidP="00A57E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7E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--------------------------------</w:t>
      </w:r>
    </w:p>
    <w:p w:rsidR="00A57E1B" w:rsidRPr="00A57E1B" w:rsidRDefault="00A57E1B" w:rsidP="00A57E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7E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&lt;1</w:t>
      </w:r>
      <w:proofErr w:type="gramStart"/>
      <w:r w:rsidRPr="00A57E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&gt; К</w:t>
      </w:r>
      <w:proofErr w:type="gramEnd"/>
      <w:r w:rsidRPr="00A57E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организации, осуществляющей образовательную деятельность, приравниваются индивидуальные предприниматели, осуществляющие образовательную деятельность, если иное не установлено Федеральным </w:t>
      </w:r>
      <w:hyperlink r:id="rId35" w:history="1">
        <w:r w:rsidRPr="00A57E1B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законом</w:t>
        </w:r>
      </w:hyperlink>
      <w:r w:rsidRPr="00A57E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от 29 декабря 2012 г. N 273-ФЗ "Об образовании в Российской Федерации" (Собрание законодательства Российской Федерации, 2012, N 53, ст. 7598; 2013, N 19, ст. 2326; N 30, ст. 4036).</w:t>
      </w:r>
    </w:p>
    <w:p w:rsidR="00A57E1B" w:rsidRPr="00A57E1B" w:rsidRDefault="00A57E1B" w:rsidP="00A57E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7E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&lt;2</w:t>
      </w:r>
      <w:proofErr w:type="gramStart"/>
      <w:r w:rsidRPr="00A57E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&gt; З</w:t>
      </w:r>
      <w:proofErr w:type="gramEnd"/>
      <w:r w:rsidRPr="00A57E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аполняется в случае, если на момент заключения договора лицо, зачисляемое на обучение, не достигло четырнадцатилетнего возраста.</w:t>
      </w:r>
    </w:p>
    <w:p w:rsidR="00A57E1B" w:rsidRPr="00A57E1B" w:rsidRDefault="00A57E1B" w:rsidP="00A57E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7E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&lt;3</w:t>
      </w:r>
      <w:proofErr w:type="gramStart"/>
      <w:r w:rsidRPr="00A57E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&gt; В</w:t>
      </w:r>
      <w:proofErr w:type="gramEnd"/>
      <w:r w:rsidRPr="00A57E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том случае, если Заказчиком по договору является гражданин, достигший возраста четырнадцати лет, который самостоятельно оплачивает свое обучение, с таким лицом заключается двусторонний договор. Соответственно положения договора, касающиеся прав, обязанностей и ответственности Заказчика, будут применяться к </w:t>
      </w:r>
      <w:proofErr w:type="gramStart"/>
      <w:r w:rsidRPr="00A57E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Обучающемуся</w:t>
      </w:r>
      <w:proofErr w:type="gramEnd"/>
      <w:r w:rsidRPr="00A57E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57E1B" w:rsidRPr="00A57E1B" w:rsidRDefault="00A57E1B" w:rsidP="00A57E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7E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 </w:t>
      </w:r>
      <w:hyperlink r:id="rId36" w:history="1">
        <w:r w:rsidRPr="00A57E1B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пунктом 1 статьи 26</w:t>
        </w:r>
      </w:hyperlink>
      <w:r w:rsidRPr="00A57E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Гражданского кодекса Российской Федерации несовершеннолетние в возрасте от четырнадцати до восемнадцати лет совершают сделки с письменного согласия своих законных представителей - родителей, усыновителей или попечителя.</w:t>
      </w:r>
    </w:p>
    <w:p w:rsidR="00A57E1B" w:rsidRPr="00A57E1B" w:rsidRDefault="00A57E1B" w:rsidP="00A57E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7E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&lt;4</w:t>
      </w:r>
      <w:proofErr w:type="gramStart"/>
      <w:r w:rsidRPr="00A57E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&gt; З</w:t>
      </w:r>
      <w:proofErr w:type="gramEnd"/>
      <w:r w:rsidRPr="00A57E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аполняется в случае, если Заказчик является юридическим лицом.</w:t>
      </w:r>
    </w:p>
    <w:p w:rsidR="00A57E1B" w:rsidRPr="00A57E1B" w:rsidRDefault="00A57E1B" w:rsidP="00A57E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7E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&lt;5</w:t>
      </w:r>
      <w:proofErr w:type="gramStart"/>
      <w:r w:rsidRPr="00A57E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&gt; З</w:t>
      </w:r>
      <w:proofErr w:type="gramEnd"/>
      <w:r w:rsidRPr="00A57E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аполняется в отношении лица, зачисляемого на обучение, которому на момент заключения договора не исполнилось четырнадцати лет.</w:t>
      </w:r>
    </w:p>
    <w:p w:rsidR="00A57E1B" w:rsidRPr="00A57E1B" w:rsidRDefault="00A57E1B" w:rsidP="00A57E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7E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&lt;6</w:t>
      </w:r>
      <w:proofErr w:type="gramStart"/>
      <w:r w:rsidRPr="00A57E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&gt; З</w:t>
      </w:r>
      <w:proofErr w:type="gramEnd"/>
      <w:r w:rsidRPr="00A57E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аполняется в отношении лица, зачисляемого на обучение, которому на момент заключения договора исполнилось четырнадцать лет.</w:t>
      </w:r>
    </w:p>
    <w:p w:rsidR="00A57E1B" w:rsidRPr="00A57E1B" w:rsidRDefault="00A57E1B" w:rsidP="00A57E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A57E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&lt;7&gt; Обучающемуся, не прошедшему итоговой аттестации или получившему на итоговой аттестации неудовлетворительные результаты, а также Обучающемуся, освоившему часть образовательной программы и (или) отчисленным из организации, осуществляющей образовательную деятельность, выдается справка об обучении или о периоде обучения по образцу, самостоятельно устанавливаемому организацией, осуществляющей образовательную деятельность (</w:t>
      </w:r>
      <w:hyperlink r:id="rId37" w:history="1">
        <w:r w:rsidRPr="00A57E1B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часть 12 статьи 60</w:t>
        </w:r>
      </w:hyperlink>
      <w:r w:rsidRPr="00A57E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Федерального закона от 29 декабря 2012 г. N 273-ФЗ "Об образовании в</w:t>
      </w:r>
      <w:proofErr w:type="gramEnd"/>
      <w:r w:rsidRPr="00A57E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A57E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Российской Федерации").</w:t>
      </w:r>
      <w:proofErr w:type="gramEnd"/>
    </w:p>
    <w:p w:rsidR="00A57E1B" w:rsidRPr="00A57E1B" w:rsidRDefault="00A57E1B" w:rsidP="00A57E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7E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&lt;8&gt; Стороны по своему усмотрению вправе дополнить настоящий раздел иными условиям.</w:t>
      </w:r>
    </w:p>
    <w:p w:rsidR="00A57E1B" w:rsidRPr="00A57E1B" w:rsidRDefault="00A57E1B" w:rsidP="00A57E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7E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&lt;9&gt; </w:t>
      </w:r>
      <w:hyperlink r:id="rId38" w:history="1">
        <w:r w:rsidRPr="00A57E1B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Пункт 10</w:t>
        </w:r>
      </w:hyperlink>
      <w:r w:rsidRPr="00A57E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Правил оказания платных образовательных услуг, утвержденных постановлением Правительства Российской Федерации от 15 августа 2013 г. N 706 (Собрание законодательства Российской Федерации, 2013, N 34, ст. 4437).</w:t>
      </w:r>
    </w:p>
    <w:p w:rsidR="00A57E1B" w:rsidRPr="00A57E1B" w:rsidRDefault="00A57E1B" w:rsidP="00A57E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7E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&lt;10&gt; </w:t>
      </w:r>
      <w:hyperlink r:id="rId39" w:history="1">
        <w:r w:rsidRPr="00A57E1B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Пункт 9 части 1 статьи 34</w:t>
        </w:r>
      </w:hyperlink>
      <w:r w:rsidRPr="00A57E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Федерального закона от 29 декабря 2012 г. N 273-ФЗ "Об образовании в Российской Федерации".</w:t>
      </w:r>
    </w:p>
    <w:p w:rsidR="00A57E1B" w:rsidRPr="00A57E1B" w:rsidRDefault="00A57E1B" w:rsidP="00A57E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A57E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&lt;11&gt; Организация, осуществляющая образовательную деятельность, вправе снизить стоимость платных образовательных услуг по договору об оказании платных образовательных услуг с учетом покрытия недостающей стоимости платных образовательных услуг за счет собственных средств этой организации, в том числе средств, полученных от приносящей доход деятельности, добровольных пожертвований и </w:t>
      </w:r>
      <w:r w:rsidRPr="00A57E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целевых взносов физических и (или) юридических лиц.</w:t>
      </w:r>
      <w:proofErr w:type="gramEnd"/>
      <w:r w:rsidRPr="00A57E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Основания и порядок снижения стоимости платных образовательных услуг устанавливаются локальным нормативным актом и доводятся до сведения обучающихся (</w:t>
      </w:r>
      <w:hyperlink r:id="rId40" w:history="1">
        <w:r w:rsidRPr="00A57E1B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часть 5 статьи 54</w:t>
        </w:r>
      </w:hyperlink>
      <w:r w:rsidRPr="00A57E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Федерального закона от 29 декабря 2012 г. N 273-ФЗ "Об образовании в Российской Федерации").</w:t>
      </w:r>
    </w:p>
    <w:p w:rsidR="00A57E1B" w:rsidRPr="00A57E1B" w:rsidRDefault="00A57E1B" w:rsidP="00A57E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7E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&lt;12&gt; </w:t>
      </w:r>
      <w:hyperlink r:id="rId41" w:history="1">
        <w:r w:rsidRPr="00A57E1B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Часть 3 статьи 54</w:t>
        </w:r>
      </w:hyperlink>
      <w:r w:rsidRPr="00A57E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Федерального закона от 29 декабря 2012 г. N 273-ФЗ "Об образовании в Российской Федерации".</w:t>
      </w:r>
    </w:p>
    <w:p w:rsidR="00A57E1B" w:rsidRPr="00A57E1B" w:rsidRDefault="00A57E1B" w:rsidP="00A57E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7E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&lt;13&gt; Обучающийся, не достигший на момент заключения Договора возраста восемнадцати лет, вправе отказаться от исполнения настоящего Договора с согласия своего законного представителя.</w:t>
      </w:r>
    </w:p>
    <w:p w:rsidR="00A57E1B" w:rsidRPr="00A57E1B" w:rsidRDefault="00A57E1B" w:rsidP="00A57E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7E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&lt;14</w:t>
      </w:r>
      <w:proofErr w:type="gramStart"/>
      <w:r w:rsidRPr="00A57E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&gt; В</w:t>
      </w:r>
      <w:proofErr w:type="gramEnd"/>
      <w:r w:rsidRPr="00A57E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случае, если Обучающийся одновременно является Заказчиком, указанное поле не заполняется.</w:t>
      </w:r>
    </w:p>
    <w:p w:rsidR="00A57E1B" w:rsidRPr="00A57E1B" w:rsidRDefault="00A57E1B" w:rsidP="00A57E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7E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&lt;15</w:t>
      </w:r>
      <w:proofErr w:type="gramStart"/>
      <w:r w:rsidRPr="00A57E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&gt; З</w:t>
      </w:r>
      <w:proofErr w:type="gramEnd"/>
      <w:r w:rsidRPr="00A57E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аполняется в случае, если Обучающийся является стороной договора.</w:t>
      </w:r>
    </w:p>
    <w:p w:rsidR="00F429D2" w:rsidRPr="00A57E1B" w:rsidRDefault="00A57E1B" w:rsidP="00A57E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7E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57E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sectPr w:rsidR="00F429D2" w:rsidRPr="00A57E1B" w:rsidSect="00F429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characterSpacingControl w:val="doNotCompress"/>
  <w:compat/>
  <w:rsids>
    <w:rsidRoot w:val="00A57E1B"/>
    <w:rsid w:val="00A57E1B"/>
    <w:rsid w:val="00F429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29D2"/>
  </w:style>
  <w:style w:type="paragraph" w:styleId="2">
    <w:name w:val="heading 2"/>
    <w:basedOn w:val="a"/>
    <w:link w:val="20"/>
    <w:uiPriority w:val="9"/>
    <w:qFormat/>
    <w:rsid w:val="00A57E1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57E1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A57E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57E1B"/>
  </w:style>
  <w:style w:type="character" w:styleId="a4">
    <w:name w:val="Hyperlink"/>
    <w:basedOn w:val="a0"/>
    <w:uiPriority w:val="99"/>
    <w:semiHidden/>
    <w:unhideWhenUsed/>
    <w:rsid w:val="00A57E1B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A57E1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57E1B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995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158379/" TargetMode="External"/><Relationship Id="rId13" Type="http://schemas.openxmlformats.org/officeDocument/2006/relationships/hyperlink" Target="http://www.consultant.ru/document/cons_doc_LAW_158379/" TargetMode="External"/><Relationship Id="rId18" Type="http://schemas.openxmlformats.org/officeDocument/2006/relationships/hyperlink" Target="http://www.consultant.ru/document/cons_doc_LAW_158379/" TargetMode="External"/><Relationship Id="rId26" Type="http://schemas.openxmlformats.org/officeDocument/2006/relationships/hyperlink" Target="http://www.consultant.ru/document/cons_doc_LAW_158379/" TargetMode="External"/><Relationship Id="rId39" Type="http://schemas.openxmlformats.org/officeDocument/2006/relationships/hyperlink" Target="http://www.consultant.ru/document/cons_doc_LAW_166143/?dst=100486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consultant.ru/document/cons_doc_LAW_166143/" TargetMode="External"/><Relationship Id="rId34" Type="http://schemas.openxmlformats.org/officeDocument/2006/relationships/hyperlink" Target="http://www.consultant.ru/document/cons_doc_LAW_158379/" TargetMode="External"/><Relationship Id="rId42" Type="http://schemas.openxmlformats.org/officeDocument/2006/relationships/fontTable" Target="fontTable.xml"/><Relationship Id="rId7" Type="http://schemas.openxmlformats.org/officeDocument/2006/relationships/hyperlink" Target="http://www.consultant.ru/document/cons_doc_LAW_158379/" TargetMode="External"/><Relationship Id="rId12" Type="http://schemas.openxmlformats.org/officeDocument/2006/relationships/hyperlink" Target="http://www.consultant.ru/document/cons_doc_LAW_158379/" TargetMode="External"/><Relationship Id="rId17" Type="http://schemas.openxmlformats.org/officeDocument/2006/relationships/hyperlink" Target="http://www.consultant.ru/document/cons_doc_LAW_166143/?dst=100477" TargetMode="External"/><Relationship Id="rId25" Type="http://schemas.openxmlformats.org/officeDocument/2006/relationships/hyperlink" Target="http://www.consultant.ru/document/cons_doc_LAW_158379/" TargetMode="External"/><Relationship Id="rId33" Type="http://schemas.openxmlformats.org/officeDocument/2006/relationships/hyperlink" Target="http://www.consultant.ru/document/cons_doc_LAW_158379/" TargetMode="External"/><Relationship Id="rId38" Type="http://schemas.openxmlformats.org/officeDocument/2006/relationships/hyperlink" Target="http://www.consultant.ru/document/cons_doc_LAW_150870/?dst=100032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consultant.ru/document/cons_doc_LAW_158379/" TargetMode="External"/><Relationship Id="rId20" Type="http://schemas.openxmlformats.org/officeDocument/2006/relationships/hyperlink" Target="http://www.consultant.ru/document/cons_doc_LAW_156123/" TargetMode="External"/><Relationship Id="rId29" Type="http://schemas.openxmlformats.org/officeDocument/2006/relationships/hyperlink" Target="http://www.consultant.ru/document/cons_doc_LAW_158379/" TargetMode="External"/><Relationship Id="rId41" Type="http://schemas.openxmlformats.org/officeDocument/2006/relationships/hyperlink" Target="http://www.consultant.ru/document/cons_doc_LAW_166143/?dst=100746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consultant.ru/document/cons_doc_LAW_165249/?dst=100049" TargetMode="External"/><Relationship Id="rId11" Type="http://schemas.openxmlformats.org/officeDocument/2006/relationships/hyperlink" Target="http://www.consultant.ru/document/cons_doc_LAW_158379/" TargetMode="External"/><Relationship Id="rId24" Type="http://schemas.openxmlformats.org/officeDocument/2006/relationships/hyperlink" Target="http://www.consultant.ru/document/cons_doc_LAW_158379/" TargetMode="External"/><Relationship Id="rId32" Type="http://schemas.openxmlformats.org/officeDocument/2006/relationships/hyperlink" Target="http://www.consultant.ru/document/cons_doc_LAW_158379/" TargetMode="External"/><Relationship Id="rId37" Type="http://schemas.openxmlformats.org/officeDocument/2006/relationships/hyperlink" Target="http://www.consultant.ru/document/cons_doc_LAW_166143/?dst=100847" TargetMode="External"/><Relationship Id="rId40" Type="http://schemas.openxmlformats.org/officeDocument/2006/relationships/hyperlink" Target="http://www.consultant.ru/document/cons_doc_LAW_166143/?dst=100748" TargetMode="External"/><Relationship Id="rId5" Type="http://schemas.openxmlformats.org/officeDocument/2006/relationships/hyperlink" Target="http://www.consultant.ru/document/cons_doc_LAW_150870/?dst=100051" TargetMode="External"/><Relationship Id="rId15" Type="http://schemas.openxmlformats.org/officeDocument/2006/relationships/hyperlink" Target="http://www.consultant.ru/document/cons_doc_LAW_158379/" TargetMode="External"/><Relationship Id="rId23" Type="http://schemas.openxmlformats.org/officeDocument/2006/relationships/hyperlink" Target="http://www.consultant.ru/document/cons_doc_LAW_158379/" TargetMode="External"/><Relationship Id="rId28" Type="http://schemas.openxmlformats.org/officeDocument/2006/relationships/hyperlink" Target="http://www.consultant.ru/document/cons_doc_LAW_158379/" TargetMode="External"/><Relationship Id="rId36" Type="http://schemas.openxmlformats.org/officeDocument/2006/relationships/hyperlink" Target="http://www.consultant.ru/document/cons_doc_LAW_162742/?dst=100147" TargetMode="External"/><Relationship Id="rId10" Type="http://schemas.openxmlformats.org/officeDocument/2006/relationships/hyperlink" Target="http://www.consultant.ru/document/cons_doc_LAW_158379/" TargetMode="External"/><Relationship Id="rId19" Type="http://schemas.openxmlformats.org/officeDocument/2006/relationships/hyperlink" Target="http://www.consultant.ru/document/cons_doc_LAW_158379/" TargetMode="External"/><Relationship Id="rId31" Type="http://schemas.openxmlformats.org/officeDocument/2006/relationships/hyperlink" Target="http://www.consultant.ru/document/cons_doc_LAW_158379/" TargetMode="External"/><Relationship Id="rId4" Type="http://schemas.openxmlformats.org/officeDocument/2006/relationships/hyperlink" Target="http://www.consultant.ru/document/cons_doc_LAW_166143/?dst=100753" TargetMode="External"/><Relationship Id="rId9" Type="http://schemas.openxmlformats.org/officeDocument/2006/relationships/hyperlink" Target="http://www.consultant.ru/document/cons_doc_LAW_158379/" TargetMode="External"/><Relationship Id="rId14" Type="http://schemas.openxmlformats.org/officeDocument/2006/relationships/hyperlink" Target="http://www.consultant.ru/document/cons_doc_LAW_158379/" TargetMode="External"/><Relationship Id="rId22" Type="http://schemas.openxmlformats.org/officeDocument/2006/relationships/hyperlink" Target="http://www.consultant.ru/document/cons_doc_LAW_158379/" TargetMode="External"/><Relationship Id="rId27" Type="http://schemas.openxmlformats.org/officeDocument/2006/relationships/hyperlink" Target="http://www.consultant.ru/document/cons_doc_LAW_166143/?dst=100599" TargetMode="External"/><Relationship Id="rId30" Type="http://schemas.openxmlformats.org/officeDocument/2006/relationships/hyperlink" Target="http://www.consultant.ru/document/cons_doc_LAW_158379/" TargetMode="External"/><Relationship Id="rId35" Type="http://schemas.openxmlformats.org/officeDocument/2006/relationships/hyperlink" Target="http://www.consultant.ru/document/cons_doc_LAW_166143/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3670</Words>
  <Characters>20922</Characters>
  <Application>Microsoft Office Word</Application>
  <DocSecurity>0</DocSecurity>
  <Lines>174</Lines>
  <Paragraphs>49</Paragraphs>
  <ScaleCrop>false</ScaleCrop>
  <Company/>
  <LinksUpToDate>false</LinksUpToDate>
  <CharactersWithSpaces>24543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1</cp:revision>
  <dcterms:created xsi:type="dcterms:W3CDTF">2014-12-22T19:33:00Z</dcterms:created>
  <dcterms:modified xsi:type="dcterms:W3CDTF">2014-12-22T19:37:00Z</dcterms:modified>
</cp:coreProperties>
</file>